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61B5" w14:textId="7A238494" w:rsidR="004308E4" w:rsidRDefault="00533C01">
      <w:pPr>
        <w:pStyle w:val="Hoofdtekst"/>
      </w:pPr>
      <w:r>
        <w:t xml:space="preserve">LAAT ONS MAAR SCHUIVEN (L.O.M.S.) </w:t>
      </w:r>
      <w:r>
        <w:t xml:space="preserve"> .... WE GAAN SJOELEN.</w:t>
      </w:r>
    </w:p>
    <w:p w14:paraId="27171F97" w14:textId="77777777" w:rsidR="004308E4" w:rsidRDefault="00533C01">
      <w:pPr>
        <w:pStyle w:val="Hoofdtekst"/>
      </w:pPr>
      <w:r>
        <w:t>EEN NIEUWE AKTIVITEIT IN " DE POEL ",</w:t>
      </w:r>
    </w:p>
    <w:p w14:paraId="3D23BE98" w14:textId="6FCB934D" w:rsidR="004308E4" w:rsidRDefault="00533C01">
      <w:pPr>
        <w:pStyle w:val="Hoofdtekst"/>
      </w:pPr>
      <w:r>
        <w:t>Wij Marjolij</w:t>
      </w:r>
      <w:r>
        <w:t>n Windt en Mieke Haver nodigen u hierbij uit om mee te komen doen.</w:t>
      </w:r>
    </w:p>
    <w:p w14:paraId="1F53A5C9" w14:textId="77777777" w:rsidR="004308E4" w:rsidRDefault="004308E4">
      <w:pPr>
        <w:pStyle w:val="Hoofdtekst"/>
      </w:pPr>
    </w:p>
    <w:p w14:paraId="670BDE51" w14:textId="4A0E653A" w:rsidR="004308E4" w:rsidRDefault="00533C01">
      <w:pPr>
        <w:pStyle w:val="Hoofdtekst"/>
      </w:pPr>
      <w:r>
        <w:t>We starten deze club op maandagmiddag –</w:t>
      </w:r>
      <w:r>
        <w:t xml:space="preserve"> 15 april</w:t>
      </w:r>
      <w:r>
        <w:t xml:space="preserve"> - van 4- 6 uur en Mieke Haver </w:t>
      </w:r>
    </w:p>
    <w:p w14:paraId="4D5CC282" w14:textId="4C9620CD" w:rsidR="004308E4" w:rsidRDefault="00533C01">
      <w:pPr>
        <w:pStyle w:val="Hoofdtekst"/>
      </w:pPr>
      <w:r>
        <w:t>zal de leiding op zich nemen. Voor vele ouderen is het een bekende activiteit</w:t>
      </w:r>
      <w:r>
        <w:t xml:space="preserve"> en we gaan </w:t>
      </w:r>
    </w:p>
    <w:p w14:paraId="7A9EE371" w14:textId="7A0C9D60" w:rsidR="004308E4" w:rsidRDefault="00533C01">
      <w:pPr>
        <w:pStyle w:val="Hoofdtekst"/>
      </w:pPr>
      <w:r>
        <w:t>spelen op goede wedstrijdbakken met normale wedstrijd</w:t>
      </w:r>
      <w:r>
        <w:t xml:space="preserve"> spelregels. </w:t>
      </w:r>
    </w:p>
    <w:p w14:paraId="3C886DAC" w14:textId="77777777" w:rsidR="004308E4" w:rsidRDefault="00533C01">
      <w:pPr>
        <w:pStyle w:val="Hoofdtekst"/>
      </w:pPr>
      <w:r>
        <w:t>We spelen 5 sessies -</w:t>
      </w:r>
      <w:r>
        <w:t xml:space="preserve"> dat wil zeggen 5 " gooi" beurten van 3  - met een kleine pauze </w:t>
      </w:r>
    </w:p>
    <w:p w14:paraId="58E430A1" w14:textId="165B74C8" w:rsidR="004308E4" w:rsidRDefault="00533C01">
      <w:pPr>
        <w:pStyle w:val="Hoofdtekst"/>
      </w:pPr>
      <w:r>
        <w:t>V</w:t>
      </w:r>
      <w:r>
        <w:t>oor een</w:t>
      </w:r>
      <w:r>
        <w:t xml:space="preserve"> verfrissing</w:t>
      </w:r>
      <w:r>
        <w:t xml:space="preserve"> </w:t>
      </w:r>
    </w:p>
    <w:p w14:paraId="452A85D3" w14:textId="77777777" w:rsidR="004308E4" w:rsidRDefault="00533C01">
      <w:pPr>
        <w:pStyle w:val="Hoofdtekst"/>
      </w:pPr>
      <w:r>
        <w:t>DAARBIJ GEZELLIGHEID KENT GEEN TIJD - LAAT DE STENEN MAAR SCHUIVEN!</w:t>
      </w:r>
    </w:p>
    <w:p w14:paraId="0B5CDABA" w14:textId="77777777" w:rsidR="004308E4" w:rsidRDefault="00533C01">
      <w:pPr>
        <w:pStyle w:val="Hoofdtekst"/>
      </w:pPr>
      <w:r>
        <w:t>WEES WELKOM EN DOE MET ONS MEE ......</w:t>
      </w:r>
    </w:p>
    <w:p w14:paraId="043FDAB4" w14:textId="77777777" w:rsidR="004308E4" w:rsidRDefault="004308E4">
      <w:pPr>
        <w:pStyle w:val="Hoofdtekst"/>
      </w:pPr>
    </w:p>
    <w:p w14:paraId="20B5E9A9" w14:textId="77777777" w:rsidR="004308E4" w:rsidRDefault="004308E4">
      <w:pPr>
        <w:pStyle w:val="Hoofdtekst"/>
      </w:pPr>
    </w:p>
    <w:p w14:paraId="7DD1A9B2" w14:textId="77777777" w:rsidR="004308E4" w:rsidRDefault="004308E4">
      <w:pPr>
        <w:pStyle w:val="Hoofdtekst"/>
      </w:pPr>
    </w:p>
    <w:p w14:paraId="6F67FF6E" w14:textId="77777777" w:rsidR="004308E4" w:rsidRDefault="004308E4">
      <w:pPr>
        <w:pStyle w:val="Hoofdtekst"/>
      </w:pPr>
    </w:p>
    <w:p w14:paraId="03BF2337" w14:textId="77777777" w:rsidR="004308E4" w:rsidRDefault="004308E4">
      <w:pPr>
        <w:pStyle w:val="Hoofdtekst"/>
      </w:pPr>
    </w:p>
    <w:sectPr w:rsidR="004308E4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D9B34" w14:textId="77777777" w:rsidR="00000000" w:rsidRDefault="00533C01">
      <w:r>
        <w:separator/>
      </w:r>
    </w:p>
  </w:endnote>
  <w:endnote w:type="continuationSeparator" w:id="0">
    <w:p w14:paraId="4456B811" w14:textId="77777777" w:rsidR="00000000" w:rsidRDefault="00533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9CF3F" w14:textId="77777777" w:rsidR="004308E4" w:rsidRDefault="004308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69905" w14:textId="77777777" w:rsidR="00000000" w:rsidRDefault="00533C01">
      <w:r>
        <w:separator/>
      </w:r>
    </w:p>
  </w:footnote>
  <w:footnote w:type="continuationSeparator" w:id="0">
    <w:p w14:paraId="013EFC44" w14:textId="77777777" w:rsidR="00000000" w:rsidRDefault="00533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572AE" w14:textId="77777777" w:rsidR="004308E4" w:rsidRDefault="004308E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8E4"/>
    <w:rsid w:val="004308E4"/>
    <w:rsid w:val="0053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C64A9"/>
  <w15:docId w15:val="{7A5A4792-FF1A-46B9-BDC1-38C80557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534</Characters>
  <Application>Microsoft Office Word</Application>
  <DocSecurity>4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Marjolijn Windt</dc:creator>
  <cp:lastModifiedBy>Marjolijn Windt</cp:lastModifiedBy>
  <cp:revision>2</cp:revision>
  <dcterms:created xsi:type="dcterms:W3CDTF">2024-03-19T11:25:00Z</dcterms:created>
  <dcterms:modified xsi:type="dcterms:W3CDTF">2024-03-19T11:25:00Z</dcterms:modified>
</cp:coreProperties>
</file>